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49FE7E26" w:rsidR="00E274AE" w:rsidRPr="00161374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161374">
        <w:rPr>
          <w:rFonts w:ascii="Times New Roman" w:eastAsia="Verdana" w:hAnsi="Times New Roman"/>
        </w:rPr>
        <w:t xml:space="preserve">Lublin, </w:t>
      </w:r>
      <w:r w:rsidR="00907693" w:rsidRPr="00161374">
        <w:rPr>
          <w:rFonts w:ascii="Times New Roman" w:eastAsia="Verdana" w:hAnsi="Times New Roman"/>
        </w:rPr>
        <w:t>24</w:t>
      </w:r>
      <w:r w:rsidR="0079338E" w:rsidRPr="00161374">
        <w:rPr>
          <w:rFonts w:ascii="Times New Roman" w:eastAsia="Verdana" w:hAnsi="Times New Roman"/>
        </w:rPr>
        <w:t>.0</w:t>
      </w:r>
      <w:r w:rsidR="00732F1E" w:rsidRPr="00161374">
        <w:rPr>
          <w:rFonts w:ascii="Times New Roman" w:eastAsia="Verdana" w:hAnsi="Times New Roman"/>
        </w:rPr>
        <w:t>9</w:t>
      </w:r>
      <w:r w:rsidR="00B35DDA" w:rsidRPr="00161374">
        <w:rPr>
          <w:rFonts w:ascii="Times New Roman" w:eastAsia="Verdana" w:hAnsi="Times New Roman"/>
        </w:rPr>
        <w:t>.202</w:t>
      </w:r>
      <w:r w:rsidR="00817AD0" w:rsidRPr="00161374">
        <w:rPr>
          <w:rFonts w:ascii="Times New Roman" w:eastAsia="Verdana" w:hAnsi="Times New Roman"/>
        </w:rPr>
        <w:t>6</w:t>
      </w:r>
      <w:r w:rsidRPr="00161374">
        <w:rPr>
          <w:rFonts w:ascii="Times New Roman" w:eastAsia="Verdana" w:hAnsi="Times New Roman"/>
        </w:rPr>
        <w:t xml:space="preserve"> r.</w:t>
      </w:r>
      <w:r w:rsidRPr="00161374">
        <w:rPr>
          <w:rFonts w:ascii="Times New Roman" w:hAnsi="Times New Roman"/>
        </w:rPr>
        <w:br/>
      </w:r>
    </w:p>
    <w:p w14:paraId="14D272F0" w14:textId="5FE96820" w:rsidR="00E274AE" w:rsidRPr="00161374" w:rsidRDefault="00E274AE" w:rsidP="00444169">
      <w:pPr>
        <w:ind w:left="-142" w:right="-233"/>
        <w:rPr>
          <w:rFonts w:ascii="Times New Roman" w:hAnsi="Times New Roman"/>
        </w:rPr>
      </w:pPr>
      <w:r w:rsidRPr="00161374">
        <w:rPr>
          <w:rFonts w:ascii="Times New Roman" w:eastAsia="Verdana" w:hAnsi="Times New Roman"/>
          <w:b/>
        </w:rPr>
        <w:t>A-2401-</w:t>
      </w:r>
      <w:r w:rsidR="0079338E" w:rsidRPr="00161374">
        <w:rPr>
          <w:rFonts w:ascii="Times New Roman" w:eastAsia="Verdana" w:hAnsi="Times New Roman"/>
          <w:b/>
        </w:rPr>
        <w:t>6</w:t>
      </w:r>
      <w:r w:rsidR="00907693" w:rsidRPr="00161374">
        <w:rPr>
          <w:rFonts w:ascii="Times New Roman" w:eastAsia="Verdana" w:hAnsi="Times New Roman"/>
          <w:b/>
        </w:rPr>
        <w:t>7</w:t>
      </w:r>
      <w:r w:rsidR="001D0982" w:rsidRPr="00161374">
        <w:rPr>
          <w:rFonts w:ascii="Times New Roman" w:eastAsia="Verdana" w:hAnsi="Times New Roman"/>
          <w:b/>
        </w:rPr>
        <w:t>/</w:t>
      </w:r>
      <w:r w:rsidR="00B35DDA" w:rsidRPr="00161374">
        <w:rPr>
          <w:rFonts w:ascii="Times New Roman" w:eastAsia="Verdana" w:hAnsi="Times New Roman"/>
          <w:b/>
        </w:rPr>
        <w:t>202</w:t>
      </w:r>
      <w:r w:rsidR="00817AD0" w:rsidRPr="00161374">
        <w:rPr>
          <w:rFonts w:ascii="Times New Roman" w:eastAsia="Verdana" w:hAnsi="Times New Roman"/>
          <w:b/>
        </w:rPr>
        <w:t>6</w:t>
      </w:r>
    </w:p>
    <w:p w14:paraId="6D3DD513" w14:textId="77777777" w:rsidR="0069062B" w:rsidRPr="00161374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161374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161374">
        <w:rPr>
          <w:rFonts w:ascii="Times New Roman" w:eastAsia="Verdana" w:hAnsi="Times New Roman"/>
          <w:b/>
          <w:sz w:val="36"/>
        </w:rPr>
        <w:t>Informacja z otwarcia ofert</w:t>
      </w:r>
    </w:p>
    <w:p w14:paraId="0BF8396A" w14:textId="559DEDA5" w:rsidR="0079338E" w:rsidRPr="00161374" w:rsidRDefault="00E274AE" w:rsidP="0079338E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161374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r w:rsidR="00907693" w:rsidRPr="00161374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 xml:space="preserve">Dostawa odczynników i  materiałów laboratoryjnych na rzecz Instytutu Agrofizyki im. Bohdana Dobrzańskiego Polskiej Akademii Nauk </w:t>
      </w:r>
      <w:r w:rsidR="00907693" w:rsidRPr="00161374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>–</w:t>
      </w:r>
      <w:r w:rsidR="00907693" w:rsidRPr="00161374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 xml:space="preserve"> 7 części</w:t>
      </w:r>
    </w:p>
    <w:bookmarkEnd w:id="0"/>
    <w:p w14:paraId="4CBF5147" w14:textId="77777777" w:rsidR="0079338E" w:rsidRPr="00161374" w:rsidRDefault="0079338E" w:rsidP="0079338E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p w14:paraId="629DEC5B" w14:textId="77777777" w:rsidR="0079338E" w:rsidRPr="00161374" w:rsidRDefault="0079338E" w:rsidP="0079338E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3"/>
    <w:p w14:paraId="59C7A99F" w14:textId="77777777" w:rsidR="00907693" w:rsidRPr="00161374" w:rsidRDefault="00907693" w:rsidP="00907693">
      <w:pPr>
        <w:pStyle w:val="Akapitzlist"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5BC31094" w14:textId="77777777" w:rsidR="00907693" w:rsidRPr="00161374" w:rsidRDefault="00907693" w:rsidP="00907693">
      <w:pPr>
        <w:pStyle w:val="Akapitzlist"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Część 1 - 5: "Potencjał mikrobiologiczny utleniania metanu w glebach zawierających skałę płonną" w ramach Konkursu Grantowego Środowisko i Nauka realizowanego z Funduszu Grantowego uruchomionego na podstawie umowy nr 312/DR/DSG/2026 zawartej pomiędzy UMCS a Lubelskim Węglem "Bogdanka" S.A. z siedzibą w Bogdance na badania i działania na rzecz ochrony środowiska dla naukowców z województwa lubelskiego.</w:t>
      </w:r>
    </w:p>
    <w:p w14:paraId="685C8D1C" w14:textId="655FD31B" w:rsidR="00AB3508" w:rsidRPr="00161374" w:rsidRDefault="00907693" w:rsidP="00907693">
      <w:pPr>
        <w:pStyle w:val="Akapitzlist"/>
        <w:ind w:left="-142"/>
        <w:jc w:val="both"/>
        <w:rPr>
          <w:rFonts w:ascii="Times New Roman" w:eastAsia="Verdana" w:hAnsi="Times New Roman"/>
        </w:rPr>
      </w:pP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 xml:space="preserve">Część 6 - 7: Preludium 22 </w:t>
      </w: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„</w:t>
      </w: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Charakterystyka chemiczna zewnątrzkomórkowych polimerów (EPS) syntetyzowanych przez jednokomórkowe zielenice (</w:t>
      </w:r>
      <w:proofErr w:type="spellStart"/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Chlorophyta</w:t>
      </w:r>
      <w:proofErr w:type="spellEnd"/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 xml:space="preserve">) i ich zastosowanie w </w:t>
      </w:r>
      <w:proofErr w:type="spellStart"/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bioremediacji</w:t>
      </w:r>
      <w:proofErr w:type="spellEnd"/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 xml:space="preserve"> ołowiu w środowisku zawierającym jony amonowe</w:t>
      </w: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”</w:t>
      </w:r>
      <w:r w:rsidRPr="00161374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0"/>
          <w:szCs w:val="20"/>
          <w:lang w:eastAsia="pl-PL" w:bidi="pl-PL"/>
        </w:rPr>
        <w:t>,  Nr 2023/49/N/NZ9/03415, Narodowe Centrum Nauki</w:t>
      </w:r>
    </w:p>
    <w:p w14:paraId="2403B5B9" w14:textId="77777777" w:rsidR="0079338E" w:rsidRPr="00161374" w:rsidRDefault="0079338E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17BDE5EC" w14:textId="7B71D23B" w:rsidR="00E274AE" w:rsidRPr="00161374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161374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161374">
        <w:rPr>
          <w:rFonts w:ascii="Times New Roman" w:eastAsia="Verdana" w:hAnsi="Times New Roman"/>
        </w:rPr>
        <w:t>(Dz. U. z 202</w:t>
      </w:r>
      <w:r w:rsidR="00536D42" w:rsidRPr="00161374">
        <w:rPr>
          <w:rFonts w:ascii="Times New Roman" w:eastAsia="Verdana" w:hAnsi="Times New Roman"/>
        </w:rPr>
        <w:t>6</w:t>
      </w:r>
      <w:r w:rsidR="0082496A" w:rsidRPr="00161374">
        <w:rPr>
          <w:rFonts w:ascii="Times New Roman" w:eastAsia="Verdana" w:hAnsi="Times New Roman"/>
        </w:rPr>
        <w:t xml:space="preserve"> r. poz. </w:t>
      </w:r>
      <w:r w:rsidR="00536D42" w:rsidRPr="00161374">
        <w:rPr>
          <w:rFonts w:ascii="Times New Roman" w:eastAsia="Verdana" w:hAnsi="Times New Roman"/>
        </w:rPr>
        <w:t>793</w:t>
      </w:r>
      <w:r w:rsidR="0082496A" w:rsidRPr="00161374">
        <w:rPr>
          <w:rFonts w:ascii="Times New Roman" w:eastAsia="Verdana" w:hAnsi="Times New Roman"/>
        </w:rPr>
        <w:t xml:space="preserve">) </w:t>
      </w:r>
      <w:r w:rsidR="008F063C" w:rsidRPr="00161374">
        <w:rPr>
          <w:rFonts w:ascii="Times New Roman" w:eastAsia="Verdana" w:hAnsi="Times New Roman"/>
        </w:rPr>
        <w:t>przekazuje poniżej informację</w:t>
      </w:r>
      <w:r w:rsidRPr="00161374">
        <w:rPr>
          <w:rFonts w:ascii="Times New Roman" w:eastAsia="Verdana" w:hAnsi="Times New Roman"/>
        </w:rPr>
        <w:t xml:space="preserve"> z otwarcia ofert:</w:t>
      </w:r>
    </w:p>
    <w:p w14:paraId="6DC8A836" w14:textId="77777777" w:rsidR="00C53C2B" w:rsidRPr="00161374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161374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161374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161374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161374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66AA754A" w14:textId="77777777" w:rsidR="00F87F26" w:rsidRPr="00161374" w:rsidRDefault="00F87F26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20B82905" w14:textId="5ACD6CD9" w:rsidR="003E0A82" w:rsidRPr="00161374" w:rsidRDefault="00072964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0086A347" w14:textId="77777777" w:rsidR="00907693" w:rsidRPr="00161374" w:rsidRDefault="00907693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7DE0697" w14:textId="13DA60F0" w:rsidR="00437C7C" w:rsidRPr="00161374" w:rsidRDefault="00907693" w:rsidP="00437C7C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838B7" w:rsidRPr="00161374">
        <w:rPr>
          <w:rFonts w:ascii="Times New Roman" w:hAnsi="Times New Roman" w:cs="Times New Roman"/>
          <w:b/>
          <w:sz w:val="22"/>
          <w:szCs w:val="22"/>
        </w:rPr>
        <w:t>4</w:t>
      </w:r>
    </w:p>
    <w:p w14:paraId="5E699733" w14:textId="445E1E94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Alfachem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77C10EB5" w14:textId="78C43A9E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Unii Lubelskiej 3, 61-249 Poznań, Polska</w:t>
      </w:r>
    </w:p>
    <w:p w14:paraId="41A1FC62" w14:textId="77777777" w:rsidR="00907693" w:rsidRPr="00161374" w:rsidRDefault="00907693" w:rsidP="0079338E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07693" w:rsidRPr="00161374" w14:paraId="2FB8D391" w14:textId="77777777" w:rsidTr="007A15CC">
        <w:trPr>
          <w:trHeight w:val="417"/>
        </w:trPr>
        <w:tc>
          <w:tcPr>
            <w:tcW w:w="4535" w:type="dxa"/>
          </w:tcPr>
          <w:p w14:paraId="51FC2FE9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4" w:name="_Hlk164852805"/>
            <w:bookmarkStart w:id="5" w:name="_Hlk232072164"/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2C6CD25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07693" w:rsidRPr="00161374" w14:paraId="70290602" w14:textId="77777777" w:rsidTr="007A15CC">
        <w:trPr>
          <w:trHeight w:val="201"/>
        </w:trPr>
        <w:tc>
          <w:tcPr>
            <w:tcW w:w="4535" w:type="dxa"/>
          </w:tcPr>
          <w:p w14:paraId="60993452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079150A" w14:textId="1B09BB42" w:rsidR="00907693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276,75 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907693" w:rsidRPr="00161374" w14:paraId="12953107" w14:textId="77777777" w:rsidTr="007A15CC">
        <w:tc>
          <w:tcPr>
            <w:tcW w:w="4535" w:type="dxa"/>
          </w:tcPr>
          <w:p w14:paraId="70D871C9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A921DFC" w14:textId="5F619031" w:rsidR="00907693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4"/>
      <w:bookmarkEnd w:id="5"/>
    </w:tbl>
    <w:p w14:paraId="7A57EC55" w14:textId="332167D0" w:rsidR="00AB3508" w:rsidRPr="00161374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BA94BE1" w14:textId="11EF69C1" w:rsidR="001838B7" w:rsidRPr="00161374" w:rsidRDefault="001838B7" w:rsidP="001838B7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161374">
        <w:rPr>
          <w:rFonts w:ascii="Times New Roman" w:hAnsi="Times New Roman" w:cs="Times New Roman"/>
          <w:b/>
          <w:sz w:val="22"/>
          <w:szCs w:val="22"/>
        </w:rPr>
        <w:t>6</w:t>
      </w:r>
    </w:p>
    <w:p w14:paraId="58D0E209" w14:textId="7DFB47D1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Anchem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Plus Mariusz Malczewski</w:t>
      </w:r>
    </w:p>
    <w:p w14:paraId="607C514E" w14:textId="25592113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 xml:space="preserve">ul. </w:t>
      </w:r>
      <w:r w:rsidRPr="00161374">
        <w:rPr>
          <w:rFonts w:ascii="Times New Roman" w:hAnsi="Times New Roman" w:cs="Times New Roman"/>
          <w:sz w:val="22"/>
          <w:szCs w:val="22"/>
        </w:rPr>
        <w:t>Gen. T. Bora-Komorowskiego 56, 03-982 Warszawa</w:t>
      </w:r>
      <w:r w:rsidRPr="00161374">
        <w:rPr>
          <w:rFonts w:ascii="Times New Roman" w:hAnsi="Times New Roman" w:cs="Times New Roman"/>
          <w:sz w:val="22"/>
          <w:szCs w:val="22"/>
        </w:rPr>
        <w:t>, Polska</w:t>
      </w:r>
    </w:p>
    <w:p w14:paraId="1F24E0A9" w14:textId="77777777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38B7" w:rsidRPr="00161374" w14:paraId="65F3D51D" w14:textId="77777777" w:rsidTr="007A15CC">
        <w:trPr>
          <w:trHeight w:val="417"/>
        </w:trPr>
        <w:tc>
          <w:tcPr>
            <w:tcW w:w="4535" w:type="dxa"/>
          </w:tcPr>
          <w:p w14:paraId="15123A93" w14:textId="77777777" w:rsidR="001838B7" w:rsidRPr="00161374" w:rsidRDefault="001838B7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75DD651" w14:textId="77777777" w:rsidR="001838B7" w:rsidRPr="00161374" w:rsidRDefault="001838B7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38B7" w:rsidRPr="00161374" w14:paraId="392119E2" w14:textId="77777777" w:rsidTr="007A15CC">
        <w:trPr>
          <w:trHeight w:val="201"/>
        </w:trPr>
        <w:tc>
          <w:tcPr>
            <w:tcW w:w="4535" w:type="dxa"/>
          </w:tcPr>
          <w:p w14:paraId="5643A4C2" w14:textId="77777777" w:rsidR="001838B7" w:rsidRPr="00161374" w:rsidRDefault="001838B7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C147D8A" w14:textId="320AA785" w:rsidR="001838B7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221,40</w:t>
            </w: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1838B7" w:rsidRPr="00161374" w14:paraId="7058F110" w14:textId="77777777" w:rsidTr="007A15CC">
        <w:tc>
          <w:tcPr>
            <w:tcW w:w="4535" w:type="dxa"/>
          </w:tcPr>
          <w:p w14:paraId="45EACB98" w14:textId="77777777" w:rsidR="001838B7" w:rsidRPr="00161374" w:rsidRDefault="001838B7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5B914D8D" w14:textId="77777777" w:rsidR="001838B7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23986910" w14:textId="77777777" w:rsidR="00F87F26" w:rsidRPr="00161374" w:rsidRDefault="00F87F26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D64D5C8" w14:textId="77777777" w:rsidR="004C1B60" w:rsidRPr="00161374" w:rsidRDefault="004C1B60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286B379F" w:rsidR="001D0FC9" w:rsidRPr="00161374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2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SARSTEDT</w:t>
      </w:r>
    </w:p>
    <w:p w14:paraId="7359D210" w14:textId="77777777" w:rsidR="003E0A82" w:rsidRPr="00161374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42B1789B" w14:textId="267305C7" w:rsidR="0058273E" w:rsidRPr="00161374" w:rsidRDefault="00161374" w:rsidP="001D0FC9">
      <w:pPr>
        <w:jc w:val="both"/>
        <w:rPr>
          <w:rFonts w:ascii="Times New Roman" w:eastAsia="Verdana" w:hAnsi="Times New Roman" w:cs="Times New Roman"/>
          <w:bCs/>
          <w:color w:val="auto"/>
          <w:sz w:val="22"/>
          <w:szCs w:val="22"/>
          <w:lang w:eastAsia="pl-PL" w:bidi="ar-SA"/>
        </w:rPr>
      </w:pPr>
      <w:r w:rsidRPr="00161374">
        <w:rPr>
          <w:rFonts w:ascii="Times New Roman" w:eastAsia="Verdana" w:hAnsi="Times New Roman" w:cs="Times New Roman"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6B4E679E" w14:textId="77777777" w:rsidR="00F87F26" w:rsidRPr="00161374" w:rsidRDefault="00F87F26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4747D2D8" w14:textId="77777777" w:rsidR="00161374" w:rsidRPr="00161374" w:rsidRDefault="00161374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6" w:name="_GoBack"/>
      <w:bookmarkEnd w:id="6"/>
    </w:p>
    <w:p w14:paraId="29708AB4" w14:textId="77777777" w:rsidR="00161374" w:rsidRPr="00161374" w:rsidRDefault="00161374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241DC035" w:rsidR="001D0FC9" w:rsidRPr="00161374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GERSTEL</w:t>
      </w:r>
    </w:p>
    <w:p w14:paraId="2D681FA4" w14:textId="28A729CF" w:rsidR="003E014C" w:rsidRPr="00161374" w:rsidRDefault="003E014C" w:rsidP="003E014C">
      <w:pPr>
        <w:rPr>
          <w:rFonts w:hint="eastAsia"/>
          <w:sz w:val="22"/>
          <w:szCs w:val="22"/>
          <w:lang w:bidi="pl-PL"/>
        </w:rPr>
      </w:pPr>
    </w:p>
    <w:p w14:paraId="4074823A" w14:textId="0D0E4832" w:rsidR="00907693" w:rsidRPr="00161374" w:rsidRDefault="00C2365A" w:rsidP="0090769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Cs/>
          <w:sz w:val="22"/>
          <w:szCs w:val="22"/>
        </w:rPr>
      </w:pPr>
      <w:bookmarkStart w:id="7" w:name="_Hlk239937752"/>
      <w:r w:rsidRPr="00161374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8" w:name="_Hlk239937685"/>
      <w:r w:rsidR="004C1B60" w:rsidRPr="00161374">
        <w:rPr>
          <w:rFonts w:ascii="Times New Roman" w:hAnsi="Times New Roman" w:cs="Times New Roman"/>
          <w:b/>
          <w:sz w:val="22"/>
          <w:szCs w:val="22"/>
        </w:rPr>
        <w:t xml:space="preserve"> 2</w:t>
      </w:r>
    </w:p>
    <w:p w14:paraId="4D759344" w14:textId="77777777" w:rsidR="004C1B60" w:rsidRPr="00161374" w:rsidRDefault="004C1B60" w:rsidP="00907693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LECO Polska Sp. z o.o.</w:t>
      </w:r>
    </w:p>
    <w:p w14:paraId="340F51E9" w14:textId="2DC4EA03" w:rsidR="00F87F26" w:rsidRPr="00161374" w:rsidRDefault="004C1B60" w:rsidP="00907693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ul. Towarowa 23, 43-100 Tychy</w:t>
      </w:r>
      <w:r w:rsidR="0058273E" w:rsidRPr="00161374">
        <w:rPr>
          <w:rFonts w:ascii="Times New Roman" w:hAnsi="Times New Roman" w:cs="Times New Roman"/>
          <w:bCs/>
          <w:sz w:val="22"/>
          <w:szCs w:val="22"/>
        </w:rPr>
        <w:t>, Polska</w:t>
      </w:r>
    </w:p>
    <w:bookmarkEnd w:id="8"/>
    <w:p w14:paraId="6E236E90" w14:textId="77777777" w:rsidR="00CD4732" w:rsidRPr="00161374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161374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161374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161374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161374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161374" w:rsidRDefault="00C2365A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4F68EB0E" w:rsidR="00C2365A" w:rsidRPr="00161374" w:rsidRDefault="004C1B60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2 611,83 </w:t>
            </w:r>
            <w:r w:rsidR="00C2365A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C2365A" w:rsidRPr="00161374" w14:paraId="17D61C4C" w14:textId="77777777" w:rsidTr="00C70FE4">
        <w:tc>
          <w:tcPr>
            <w:tcW w:w="4535" w:type="dxa"/>
          </w:tcPr>
          <w:p w14:paraId="70C30D59" w14:textId="77777777" w:rsidR="00C2365A" w:rsidRPr="00161374" w:rsidRDefault="00C2365A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39741D60" w:rsidR="00C2365A" w:rsidRPr="00161374" w:rsidRDefault="004C1B60" w:rsidP="004C1B60">
            <w:pPr>
              <w:ind w:right="233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--------     </w:t>
            </w:r>
          </w:p>
        </w:tc>
      </w:tr>
    </w:tbl>
    <w:p w14:paraId="2FBD26C0" w14:textId="77777777" w:rsidR="004B12BA" w:rsidRPr="00161374" w:rsidRDefault="004B12BA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9" w:name="_Hlk233787749"/>
      <w:bookmarkStart w:id="10" w:name="_Hlk233787712"/>
      <w:bookmarkEnd w:id="7"/>
    </w:p>
    <w:p w14:paraId="070E5D8B" w14:textId="5593F1B5" w:rsidR="004C1B60" w:rsidRPr="00161374" w:rsidRDefault="004C1B60" w:rsidP="00F87F26">
      <w:pPr>
        <w:jc w:val="both"/>
        <w:rPr>
          <w:rFonts w:ascii="Times New Roman" w:eastAsia="Verdana" w:hAnsi="Times New Roman" w:cs="Times New Roman"/>
          <w:bCs/>
          <w:i/>
          <w:color w:val="auto"/>
          <w:sz w:val="22"/>
          <w:szCs w:val="22"/>
          <w:lang w:eastAsia="pl-PL" w:bidi="ar-SA"/>
        </w:rPr>
      </w:pPr>
      <w:r w:rsidRPr="00161374">
        <w:rPr>
          <w:rFonts w:ascii="Times New Roman" w:eastAsia="Verdana" w:hAnsi="Times New Roman" w:cs="Times New Roman"/>
          <w:bCs/>
          <w:i/>
          <w:color w:val="auto"/>
          <w:sz w:val="22"/>
          <w:szCs w:val="22"/>
          <w:lang w:eastAsia="pl-PL" w:bidi="ar-SA"/>
        </w:rPr>
        <w:t>* Cena podana na podstawie kosztorysu ofertowego, stanowiącego Załącznik nr 1.3 do SWZ (w Formularzu ofertowym Wykonawca pozostawił puste pole)</w:t>
      </w:r>
    </w:p>
    <w:p w14:paraId="3ACC9ED0" w14:textId="52E16A9B" w:rsidR="0079338E" w:rsidRPr="00161374" w:rsidRDefault="0079338E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D85D3E3" w14:textId="77777777" w:rsidR="00161374" w:rsidRPr="00161374" w:rsidRDefault="00161374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42723D" w14:textId="28B8DCDE" w:rsidR="0058273E" w:rsidRPr="00161374" w:rsidRDefault="0058273E" w:rsidP="00F87F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838B7" w:rsidRPr="00161374">
        <w:rPr>
          <w:rFonts w:ascii="Times New Roman" w:hAnsi="Times New Roman" w:cs="Times New Roman"/>
          <w:b/>
          <w:sz w:val="22"/>
          <w:szCs w:val="22"/>
        </w:rPr>
        <w:t xml:space="preserve">6 </w:t>
      </w:r>
    </w:p>
    <w:p w14:paraId="3E1E600F" w14:textId="77777777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Anchem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Plus Mariusz Malczewski</w:t>
      </w:r>
    </w:p>
    <w:p w14:paraId="2E57E968" w14:textId="77777777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Gen. T. Bora-Komorowskiego 56, 03-982 Warszawa, Polska</w:t>
      </w:r>
    </w:p>
    <w:p w14:paraId="0B6748BF" w14:textId="77777777" w:rsidR="0058273E" w:rsidRPr="00161374" w:rsidRDefault="0058273E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161374" w14:paraId="417DB32B" w14:textId="77777777" w:rsidTr="00D01081">
        <w:trPr>
          <w:trHeight w:val="417"/>
        </w:trPr>
        <w:tc>
          <w:tcPr>
            <w:tcW w:w="4535" w:type="dxa"/>
          </w:tcPr>
          <w:p w14:paraId="145E88BA" w14:textId="77777777" w:rsidR="0058273E" w:rsidRPr="00161374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9B00A09" w14:textId="77777777" w:rsidR="0058273E" w:rsidRPr="00161374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161374" w14:paraId="0C2A594C" w14:textId="77777777" w:rsidTr="00D01081">
        <w:trPr>
          <w:trHeight w:val="148"/>
        </w:trPr>
        <w:tc>
          <w:tcPr>
            <w:tcW w:w="4535" w:type="dxa"/>
          </w:tcPr>
          <w:p w14:paraId="0E4F3F6F" w14:textId="77777777" w:rsidR="0058273E" w:rsidRPr="00161374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1412B64" w14:textId="13C3183E" w:rsidR="0058273E" w:rsidRPr="00161374" w:rsidRDefault="001838B7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2 214,00</w:t>
            </w:r>
            <w:r w:rsidR="0058273E"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161374" w14:paraId="0A179204" w14:textId="77777777" w:rsidTr="00D01081">
        <w:tc>
          <w:tcPr>
            <w:tcW w:w="4535" w:type="dxa"/>
          </w:tcPr>
          <w:p w14:paraId="4FB07467" w14:textId="77777777" w:rsidR="0058273E" w:rsidRPr="00161374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F6E6B4F" w14:textId="04F368F1" w:rsidR="0058273E" w:rsidRPr="00161374" w:rsidRDefault="00161374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58273E"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 </w:t>
            </w:r>
          </w:p>
        </w:tc>
      </w:tr>
    </w:tbl>
    <w:p w14:paraId="004DECEB" w14:textId="77777777" w:rsidR="00907693" w:rsidRPr="00161374" w:rsidRDefault="00907693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21E83A7" w14:textId="77777777" w:rsidR="00161374" w:rsidRPr="00161374" w:rsidRDefault="00161374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4886A2E0" w14:textId="77777777" w:rsidR="00907693" w:rsidRPr="00161374" w:rsidRDefault="00907693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61E248B0" w:rsidR="001D0982" w:rsidRPr="00161374" w:rsidRDefault="001D0982" w:rsidP="00F87F26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wg katalogu </w:t>
      </w:r>
      <w:proofErr w:type="spellStart"/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</w:p>
    <w:bookmarkEnd w:id="9"/>
    <w:p w14:paraId="08AC383C" w14:textId="77777777" w:rsidR="001D0982" w:rsidRPr="00161374" w:rsidRDefault="001D0982" w:rsidP="00F87F26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9B0857" w14:textId="01F06539" w:rsidR="00907693" w:rsidRPr="00161374" w:rsidRDefault="001D0982" w:rsidP="0090769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Cs/>
          <w:sz w:val="22"/>
          <w:szCs w:val="22"/>
        </w:rPr>
      </w:pPr>
      <w:bookmarkStart w:id="11" w:name="_Hlk233787794"/>
      <w:r w:rsidRPr="00161374">
        <w:rPr>
          <w:rFonts w:ascii="Times New Roman" w:hAnsi="Times New Roman" w:cs="Times New Roman"/>
          <w:b/>
          <w:sz w:val="22"/>
          <w:szCs w:val="22"/>
        </w:rPr>
        <w:t>Nr oferty:</w:t>
      </w:r>
      <w:r w:rsidR="001838B7" w:rsidRPr="00161374">
        <w:rPr>
          <w:rFonts w:ascii="Times New Roman" w:hAnsi="Times New Roman" w:cs="Times New Roman"/>
          <w:b/>
          <w:sz w:val="22"/>
          <w:szCs w:val="22"/>
        </w:rPr>
        <w:t xml:space="preserve"> 3</w:t>
      </w:r>
    </w:p>
    <w:p w14:paraId="45604518" w14:textId="77777777" w:rsidR="001838B7" w:rsidRPr="00161374" w:rsidRDefault="001838B7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QIAGEN Polska Sp. z o.o.</w:t>
      </w:r>
    </w:p>
    <w:p w14:paraId="7A1CB0C1" w14:textId="60A61C29" w:rsidR="00732F1E" w:rsidRPr="00161374" w:rsidRDefault="001838B7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>ul. Powstańców Śląskich 95, 53-332 Wrocław</w:t>
      </w:r>
      <w:r w:rsidR="00732F1E" w:rsidRPr="00161374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605574B6" w14:textId="77777777" w:rsidR="00CD4732" w:rsidRPr="00161374" w:rsidRDefault="00CD4732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161374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161374" w:rsidRDefault="001D0982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161374" w:rsidRDefault="001D0982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161374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161374" w:rsidRDefault="001D0982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68F1DB77" w:rsidR="001D0982" w:rsidRPr="00161374" w:rsidRDefault="001838B7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2 349,85 </w:t>
            </w:r>
            <w:r w:rsidR="00C2365A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161374" w14:paraId="14F0A0AD" w14:textId="77777777" w:rsidTr="00872716">
        <w:tc>
          <w:tcPr>
            <w:tcW w:w="4535" w:type="dxa"/>
          </w:tcPr>
          <w:p w14:paraId="4E285E6D" w14:textId="77777777" w:rsidR="001D0982" w:rsidRPr="00161374" w:rsidRDefault="001D0982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217D4916" w:rsidR="001D0982" w:rsidRPr="00161374" w:rsidRDefault="001838B7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C2365A" w:rsidRPr="00161374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10"/>
      <w:bookmarkEnd w:id="11"/>
    </w:tbl>
    <w:p w14:paraId="5F3CBE00" w14:textId="67EC7451" w:rsidR="00536D42" w:rsidRPr="00161374" w:rsidRDefault="00536D42" w:rsidP="00F87F26">
      <w:pPr>
        <w:rPr>
          <w:rFonts w:ascii="Times New Roman" w:hAnsi="Times New Roman" w:cs="Times New Roman"/>
          <w:sz w:val="22"/>
          <w:szCs w:val="22"/>
        </w:rPr>
      </w:pPr>
    </w:p>
    <w:p w14:paraId="28F493F2" w14:textId="77777777" w:rsidR="0058273E" w:rsidRPr="00161374" w:rsidRDefault="0058273E" w:rsidP="00F87F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7AD95DB" w14:textId="77777777" w:rsidR="00161374" w:rsidRPr="00161374" w:rsidRDefault="00161374" w:rsidP="00F87F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95AB385" w14:textId="77777777" w:rsidR="00161374" w:rsidRPr="00161374" w:rsidRDefault="00161374" w:rsidP="00F87F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7A5E1AA" w14:textId="77777777" w:rsidR="00161374" w:rsidRPr="00161374" w:rsidRDefault="00161374" w:rsidP="00F87F2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7AC974E" w14:textId="77777777" w:rsidR="004C1B60" w:rsidRPr="00161374" w:rsidRDefault="004C1B60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0BACCFA" w14:textId="77777777" w:rsidR="00907693" w:rsidRPr="00161374" w:rsidRDefault="0079338E" w:rsidP="00907693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5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907693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wg katalogu EURX</w:t>
      </w:r>
    </w:p>
    <w:p w14:paraId="70B3A5E7" w14:textId="54969ABB" w:rsidR="0079338E" w:rsidRPr="00161374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F90382F" w14:textId="36F07173" w:rsidR="0079338E" w:rsidRPr="00161374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47F5A386" w14:textId="3A724ADD" w:rsidR="0058273E" w:rsidRPr="00161374" w:rsidRDefault="00732F1E" w:rsidP="00732F1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</w:t>
      </w:r>
      <w:r w:rsidR="0058273E" w:rsidRPr="0016137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838B7" w:rsidRPr="00161374">
        <w:rPr>
          <w:rFonts w:ascii="Times New Roman" w:hAnsi="Times New Roman" w:cs="Times New Roman"/>
          <w:b/>
          <w:sz w:val="22"/>
          <w:szCs w:val="22"/>
        </w:rPr>
        <w:t>5</w:t>
      </w:r>
    </w:p>
    <w:p w14:paraId="32DBEF26" w14:textId="72638790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EURx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4E76E94F" w14:textId="16FEE217" w:rsidR="0058273E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Przyrodników 3, 80-297 Gdańsk</w:t>
      </w:r>
      <w:r w:rsidR="0058273E" w:rsidRPr="00161374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79924629" w14:textId="1E4EB084" w:rsidR="00732F1E" w:rsidRPr="00161374" w:rsidRDefault="00732F1E" w:rsidP="0058273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2F1E" w:rsidRPr="00161374" w14:paraId="458D6522" w14:textId="77777777" w:rsidTr="00D01081">
        <w:trPr>
          <w:trHeight w:val="417"/>
        </w:trPr>
        <w:tc>
          <w:tcPr>
            <w:tcW w:w="4535" w:type="dxa"/>
          </w:tcPr>
          <w:p w14:paraId="7B9A8A67" w14:textId="77777777" w:rsidR="00732F1E" w:rsidRPr="00161374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2BC86D4" w14:textId="77777777" w:rsidR="00732F1E" w:rsidRPr="00161374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2F1E" w:rsidRPr="00161374" w14:paraId="4D57BF77" w14:textId="77777777" w:rsidTr="00D01081">
        <w:trPr>
          <w:trHeight w:val="201"/>
        </w:trPr>
        <w:tc>
          <w:tcPr>
            <w:tcW w:w="4535" w:type="dxa"/>
          </w:tcPr>
          <w:p w14:paraId="5C6D9567" w14:textId="77777777" w:rsidR="00732F1E" w:rsidRPr="00161374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3097844" w14:textId="443A426E" w:rsidR="00732F1E" w:rsidRPr="00161374" w:rsidRDefault="001838B7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1 190,64 </w:t>
            </w:r>
            <w:r w:rsidR="00732F1E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732F1E" w:rsidRPr="00161374" w14:paraId="33C85879" w14:textId="77777777" w:rsidTr="00D01081">
        <w:tc>
          <w:tcPr>
            <w:tcW w:w="4535" w:type="dxa"/>
          </w:tcPr>
          <w:p w14:paraId="3A590E53" w14:textId="77777777" w:rsidR="00732F1E" w:rsidRPr="00161374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8754AE" w14:textId="0A134876" w:rsidR="00732F1E" w:rsidRPr="00161374" w:rsidRDefault="001838B7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732F1E" w:rsidRPr="00161374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289097CF" w14:textId="77777777" w:rsidR="0058273E" w:rsidRPr="00161374" w:rsidRDefault="0058273E" w:rsidP="00185B84">
      <w:pPr>
        <w:rPr>
          <w:rFonts w:ascii="Times New Roman" w:hAnsi="Times New Roman" w:cs="Times New Roman"/>
          <w:sz w:val="22"/>
          <w:szCs w:val="22"/>
        </w:rPr>
      </w:pPr>
    </w:p>
    <w:p w14:paraId="531A39B9" w14:textId="77777777" w:rsidR="00F91F7B" w:rsidRPr="00161374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21CF0369" w14:textId="77777777" w:rsidR="00161374" w:rsidRPr="00161374" w:rsidRDefault="00161374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457CBBC" w14:textId="7221D541" w:rsidR="00907693" w:rsidRPr="00161374" w:rsidRDefault="00907693" w:rsidP="00907693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8D059E"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6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8D059E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laboratoryjnych według katalogu </w:t>
      </w:r>
      <w:proofErr w:type="spellStart"/>
      <w:r w:rsidR="008D059E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="008D059E"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272FBDF2" w14:textId="77777777" w:rsidR="00907693" w:rsidRPr="00161374" w:rsidRDefault="00907693" w:rsidP="00907693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D96ADCD" w14:textId="77777777" w:rsidR="00907693" w:rsidRPr="00161374" w:rsidRDefault="00907693" w:rsidP="00907693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489676DA" w14:textId="51DDC8BC" w:rsidR="00907693" w:rsidRPr="00161374" w:rsidRDefault="00907693" w:rsidP="008D059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37C7C" w:rsidRPr="00161374">
        <w:rPr>
          <w:rFonts w:ascii="Times New Roman" w:hAnsi="Times New Roman" w:cs="Times New Roman"/>
          <w:b/>
          <w:sz w:val="22"/>
          <w:szCs w:val="22"/>
        </w:rPr>
        <w:t>1</w:t>
      </w:r>
    </w:p>
    <w:p w14:paraId="4F5A59E4" w14:textId="7DF2E756" w:rsidR="00907693" w:rsidRPr="00161374" w:rsidRDefault="00437C7C" w:rsidP="00907693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 xml:space="preserve">HURT-CHEM Hurtownia Odczynników Chemicznych Piotr </w:t>
      </w:r>
      <w:proofErr w:type="spellStart"/>
      <w:r w:rsidRPr="00161374">
        <w:rPr>
          <w:rFonts w:ascii="Times New Roman" w:hAnsi="Times New Roman" w:cs="Times New Roman"/>
          <w:bCs/>
          <w:sz w:val="22"/>
          <w:szCs w:val="22"/>
        </w:rPr>
        <w:t>Bartocha</w:t>
      </w:r>
      <w:proofErr w:type="spellEnd"/>
    </w:p>
    <w:p w14:paraId="583771B8" w14:textId="0AE13D22" w:rsidR="00907693" w:rsidRPr="00161374" w:rsidRDefault="00437C7C" w:rsidP="00907693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Boczna 10, 05-850 Duchnice, Polska</w:t>
      </w:r>
    </w:p>
    <w:p w14:paraId="62127D47" w14:textId="77777777" w:rsidR="00907693" w:rsidRPr="00161374" w:rsidRDefault="00907693" w:rsidP="00907693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07693" w:rsidRPr="00161374" w14:paraId="4D265DD3" w14:textId="77777777" w:rsidTr="007A15CC">
        <w:trPr>
          <w:trHeight w:val="417"/>
        </w:trPr>
        <w:tc>
          <w:tcPr>
            <w:tcW w:w="4535" w:type="dxa"/>
          </w:tcPr>
          <w:p w14:paraId="7A5CFA09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BF12507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07693" w:rsidRPr="00161374" w14:paraId="059A71F5" w14:textId="77777777" w:rsidTr="007A15CC">
        <w:trPr>
          <w:trHeight w:val="201"/>
        </w:trPr>
        <w:tc>
          <w:tcPr>
            <w:tcW w:w="4535" w:type="dxa"/>
          </w:tcPr>
          <w:p w14:paraId="53EA5127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F38156A" w14:textId="3DDDE284" w:rsidR="00907693" w:rsidRPr="00161374" w:rsidRDefault="00437C7C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1 141,43 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907693" w:rsidRPr="00161374" w14:paraId="3273BE1A" w14:textId="77777777" w:rsidTr="007A15CC">
        <w:tc>
          <w:tcPr>
            <w:tcW w:w="4535" w:type="dxa"/>
          </w:tcPr>
          <w:p w14:paraId="11126D71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AFD4CB0" w14:textId="0447C3E3" w:rsidR="00907693" w:rsidRPr="00161374" w:rsidRDefault="00437C7C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10 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1D50ADD6" w14:textId="77777777" w:rsidR="00907693" w:rsidRPr="00161374" w:rsidRDefault="00907693" w:rsidP="00907693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299BAC" w14:textId="77777777" w:rsidR="00907693" w:rsidRPr="00161374" w:rsidRDefault="00907693" w:rsidP="00907693">
      <w:pPr>
        <w:rPr>
          <w:rFonts w:ascii="Times New Roman" w:hAnsi="Times New Roman" w:cs="Times New Roman"/>
          <w:sz w:val="22"/>
          <w:szCs w:val="22"/>
        </w:rPr>
      </w:pPr>
    </w:p>
    <w:p w14:paraId="2943165F" w14:textId="77777777" w:rsidR="001838B7" w:rsidRPr="00161374" w:rsidRDefault="00907693" w:rsidP="004C1B60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838B7" w:rsidRPr="00161374">
        <w:rPr>
          <w:rFonts w:ascii="Times New Roman" w:hAnsi="Times New Roman" w:cs="Times New Roman"/>
          <w:b/>
          <w:sz w:val="22"/>
          <w:szCs w:val="22"/>
        </w:rPr>
        <w:t>4</w:t>
      </w:r>
    </w:p>
    <w:p w14:paraId="0DBE14A7" w14:textId="77777777" w:rsidR="001838B7" w:rsidRPr="00161374" w:rsidRDefault="001838B7" w:rsidP="001838B7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Alfachem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4645E06A" w14:textId="502B11D9" w:rsidR="00907693" w:rsidRPr="00161374" w:rsidRDefault="001838B7" w:rsidP="001838B7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Unii Lubelskiej 3, 61-249 Poznań, Polska</w:t>
      </w:r>
    </w:p>
    <w:p w14:paraId="199E6BCD" w14:textId="77777777" w:rsidR="00907693" w:rsidRPr="00161374" w:rsidRDefault="00907693" w:rsidP="00907693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07693" w:rsidRPr="00161374" w14:paraId="4139EED6" w14:textId="77777777" w:rsidTr="007A15CC">
        <w:trPr>
          <w:trHeight w:val="417"/>
        </w:trPr>
        <w:tc>
          <w:tcPr>
            <w:tcW w:w="4535" w:type="dxa"/>
          </w:tcPr>
          <w:p w14:paraId="6D9A67DF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78FC308" w14:textId="77777777" w:rsidR="00907693" w:rsidRPr="00161374" w:rsidRDefault="00907693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07693" w:rsidRPr="00161374" w14:paraId="68C74456" w14:textId="77777777" w:rsidTr="007A15CC">
        <w:trPr>
          <w:trHeight w:val="148"/>
        </w:trPr>
        <w:tc>
          <w:tcPr>
            <w:tcW w:w="4535" w:type="dxa"/>
          </w:tcPr>
          <w:p w14:paraId="668C54EB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0A298A8" w14:textId="4E81F816" w:rsidR="00907693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2 066,40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907693" w:rsidRPr="00161374" w14:paraId="41BF8CC2" w14:textId="77777777" w:rsidTr="007A15CC">
        <w:tc>
          <w:tcPr>
            <w:tcW w:w="4535" w:type="dxa"/>
          </w:tcPr>
          <w:p w14:paraId="3F95993E" w14:textId="77777777" w:rsidR="00907693" w:rsidRPr="00161374" w:rsidRDefault="00907693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924BEFB" w14:textId="7874C5FA" w:rsidR="00907693" w:rsidRPr="00161374" w:rsidRDefault="001838B7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</w:t>
            </w:r>
            <w:r w:rsidR="00907693"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dni kalendarzowych </w:t>
            </w:r>
          </w:p>
        </w:tc>
      </w:tr>
    </w:tbl>
    <w:p w14:paraId="302557EF" w14:textId="77777777" w:rsidR="00F91F7B" w:rsidRPr="00161374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090DA073" w14:textId="77777777" w:rsidR="00161374" w:rsidRPr="00161374" w:rsidRDefault="00161374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44F93109" w14:textId="1ACDD127" w:rsidR="004C1B60" w:rsidRPr="00161374" w:rsidRDefault="004C1B60" w:rsidP="004C1B60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161374">
        <w:rPr>
          <w:rFonts w:ascii="Times New Roman" w:hAnsi="Times New Roman" w:cs="Times New Roman"/>
          <w:b/>
          <w:sz w:val="22"/>
          <w:szCs w:val="22"/>
        </w:rPr>
        <w:t>7</w:t>
      </w:r>
    </w:p>
    <w:p w14:paraId="26DB0AD3" w14:textId="00EE92C0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Merck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Life Science</w:t>
      </w:r>
      <w:r w:rsidRPr="00161374">
        <w:rPr>
          <w:rFonts w:ascii="Times New Roman" w:hAnsi="Times New Roman" w:cs="Times New Roman"/>
          <w:sz w:val="22"/>
          <w:szCs w:val="22"/>
        </w:rPr>
        <w:t xml:space="preserve"> z o.o.</w:t>
      </w:r>
    </w:p>
    <w:p w14:paraId="3C3B115A" w14:textId="1DAF194D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 xml:space="preserve">ul. </w:t>
      </w:r>
      <w:r w:rsidRPr="00161374">
        <w:rPr>
          <w:rFonts w:ascii="Times New Roman" w:hAnsi="Times New Roman" w:cs="Times New Roman"/>
          <w:sz w:val="22"/>
          <w:szCs w:val="22"/>
        </w:rPr>
        <w:t>Pastelowa 8</w:t>
      </w:r>
      <w:r w:rsidRPr="00161374">
        <w:rPr>
          <w:rFonts w:ascii="Times New Roman" w:hAnsi="Times New Roman" w:cs="Times New Roman"/>
          <w:sz w:val="22"/>
          <w:szCs w:val="22"/>
        </w:rPr>
        <w:t xml:space="preserve">, </w:t>
      </w:r>
      <w:r w:rsidRPr="00161374">
        <w:rPr>
          <w:rFonts w:ascii="Times New Roman" w:hAnsi="Times New Roman" w:cs="Times New Roman"/>
          <w:sz w:val="22"/>
          <w:szCs w:val="22"/>
        </w:rPr>
        <w:t xml:space="preserve">60-198 Poznań, </w:t>
      </w:r>
      <w:r w:rsidRPr="00161374">
        <w:rPr>
          <w:rFonts w:ascii="Times New Roman" w:hAnsi="Times New Roman" w:cs="Times New Roman"/>
          <w:sz w:val="22"/>
          <w:szCs w:val="22"/>
        </w:rPr>
        <w:t>Polska</w:t>
      </w:r>
    </w:p>
    <w:p w14:paraId="41157539" w14:textId="77777777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C1B60" w:rsidRPr="00161374" w14:paraId="4A56FEB2" w14:textId="77777777" w:rsidTr="007A15CC">
        <w:trPr>
          <w:trHeight w:val="417"/>
        </w:trPr>
        <w:tc>
          <w:tcPr>
            <w:tcW w:w="4535" w:type="dxa"/>
          </w:tcPr>
          <w:p w14:paraId="6F3EE924" w14:textId="77777777" w:rsidR="004C1B60" w:rsidRPr="00161374" w:rsidRDefault="004C1B60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B82F752" w14:textId="77777777" w:rsidR="004C1B60" w:rsidRPr="00161374" w:rsidRDefault="004C1B60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C1B60" w:rsidRPr="00161374" w14:paraId="36167388" w14:textId="77777777" w:rsidTr="007A15CC">
        <w:trPr>
          <w:trHeight w:val="148"/>
        </w:trPr>
        <w:tc>
          <w:tcPr>
            <w:tcW w:w="4535" w:type="dxa"/>
          </w:tcPr>
          <w:p w14:paraId="0675E0D0" w14:textId="77777777" w:rsidR="004C1B60" w:rsidRPr="00161374" w:rsidRDefault="004C1B60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33E3F7C" w14:textId="708561F5" w:rsidR="004C1B60" w:rsidRPr="00161374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1 044,27</w:t>
            </w: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4C1B60" w:rsidRPr="00161374" w14:paraId="3F87D814" w14:textId="77777777" w:rsidTr="007A15CC">
        <w:tc>
          <w:tcPr>
            <w:tcW w:w="4535" w:type="dxa"/>
          </w:tcPr>
          <w:p w14:paraId="165AE912" w14:textId="77777777" w:rsidR="004C1B60" w:rsidRPr="00161374" w:rsidRDefault="004C1B60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8AC2803" w14:textId="77777777" w:rsidR="004C1B60" w:rsidRPr="00161374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14 dni kalendarzowych </w:t>
            </w:r>
          </w:p>
        </w:tc>
      </w:tr>
    </w:tbl>
    <w:p w14:paraId="6AD10669" w14:textId="77777777" w:rsidR="00161374" w:rsidRPr="00161374" w:rsidRDefault="00161374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1DC2A605" w14:textId="77777777" w:rsidR="00161374" w:rsidRPr="00161374" w:rsidRDefault="00161374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1E0F7320" w14:textId="37BA90A5" w:rsidR="008D059E" w:rsidRPr="00161374" w:rsidRDefault="008D059E" w:rsidP="008D059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7</w:t>
      </w:r>
      <w:r w:rsidRPr="00161374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Pr="00161374">
        <w:rPr>
          <w:rFonts w:ascii="Times New Roman" w:eastAsia="Times New Roman" w:hAnsi="Times New Roman" w:cs="Times New Roman"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równoważnych</w:t>
      </w:r>
    </w:p>
    <w:p w14:paraId="51C04B92" w14:textId="77777777" w:rsidR="008D059E" w:rsidRPr="00161374" w:rsidRDefault="008D059E" w:rsidP="008D059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91FFBAD" w14:textId="77777777" w:rsidR="008D059E" w:rsidRPr="00161374" w:rsidRDefault="008D059E" w:rsidP="008D059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161374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8F41B94" w14:textId="77777777" w:rsidR="00437C7C" w:rsidRPr="00161374" w:rsidRDefault="00437C7C" w:rsidP="00437C7C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1</w:t>
      </w:r>
    </w:p>
    <w:p w14:paraId="27D2EA16" w14:textId="6AA1D1F7" w:rsidR="00437C7C" w:rsidRPr="00161374" w:rsidRDefault="00437C7C" w:rsidP="00437C7C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161374">
        <w:rPr>
          <w:rFonts w:ascii="Times New Roman" w:hAnsi="Times New Roman" w:cs="Times New Roman"/>
          <w:bCs/>
          <w:sz w:val="22"/>
          <w:szCs w:val="22"/>
        </w:rPr>
        <w:t xml:space="preserve">HURT-CHEM Hurtownia Odczynników Chemicznych Piotr </w:t>
      </w:r>
      <w:proofErr w:type="spellStart"/>
      <w:r w:rsidRPr="00161374">
        <w:rPr>
          <w:rFonts w:ascii="Times New Roman" w:hAnsi="Times New Roman" w:cs="Times New Roman"/>
          <w:bCs/>
          <w:sz w:val="22"/>
          <w:szCs w:val="22"/>
        </w:rPr>
        <w:t>Bartocha</w:t>
      </w:r>
      <w:proofErr w:type="spellEnd"/>
    </w:p>
    <w:p w14:paraId="616B285B" w14:textId="515C6A2D" w:rsidR="00437C7C" w:rsidRPr="00161374" w:rsidRDefault="00437C7C" w:rsidP="00437C7C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</w:t>
      </w:r>
      <w:r w:rsidRPr="00161374">
        <w:rPr>
          <w:rFonts w:ascii="Times New Roman" w:hAnsi="Times New Roman" w:cs="Times New Roman"/>
          <w:sz w:val="22"/>
          <w:szCs w:val="22"/>
        </w:rPr>
        <w:t>l. Boczna 10, 05-850 Duchnice, Polska</w:t>
      </w:r>
    </w:p>
    <w:p w14:paraId="24AD073F" w14:textId="77777777" w:rsidR="008D059E" w:rsidRPr="00161374" w:rsidRDefault="008D059E" w:rsidP="008D059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8D059E" w:rsidRPr="00161374" w14:paraId="0AA45205" w14:textId="77777777" w:rsidTr="007A15CC">
        <w:trPr>
          <w:trHeight w:val="417"/>
        </w:trPr>
        <w:tc>
          <w:tcPr>
            <w:tcW w:w="4535" w:type="dxa"/>
          </w:tcPr>
          <w:p w14:paraId="1CFBCC10" w14:textId="77777777" w:rsidR="008D059E" w:rsidRPr="00161374" w:rsidRDefault="008D059E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2D042EE" w14:textId="77777777" w:rsidR="008D059E" w:rsidRPr="00161374" w:rsidRDefault="008D059E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8D059E" w:rsidRPr="00161374" w14:paraId="29CBCF8E" w14:textId="77777777" w:rsidTr="007A15CC">
        <w:trPr>
          <w:trHeight w:val="201"/>
        </w:trPr>
        <w:tc>
          <w:tcPr>
            <w:tcW w:w="4535" w:type="dxa"/>
          </w:tcPr>
          <w:p w14:paraId="5CEB4E14" w14:textId="77777777" w:rsidR="008D059E" w:rsidRPr="00161374" w:rsidRDefault="008D059E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A1F31F1" w14:textId="617006AD" w:rsidR="008D059E" w:rsidRPr="00161374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2 944,13 </w:t>
            </w:r>
            <w:r w:rsidR="008D059E" w:rsidRPr="00161374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8D059E" w:rsidRPr="00161374" w14:paraId="526CDFC4" w14:textId="77777777" w:rsidTr="007A15CC">
        <w:tc>
          <w:tcPr>
            <w:tcW w:w="4535" w:type="dxa"/>
          </w:tcPr>
          <w:p w14:paraId="0AE64EBC" w14:textId="77777777" w:rsidR="008D059E" w:rsidRPr="00161374" w:rsidRDefault="008D059E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0673519" w14:textId="21BCF896" w:rsidR="008D059E" w:rsidRPr="00161374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28 </w:t>
            </w:r>
            <w:r w:rsidR="008D059E" w:rsidRPr="00161374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</w:tbl>
    <w:p w14:paraId="35D13A52" w14:textId="77777777" w:rsidR="008D059E" w:rsidRPr="00161374" w:rsidRDefault="008D059E" w:rsidP="008D059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6B726A5" w14:textId="77777777" w:rsidR="008D059E" w:rsidRPr="00161374" w:rsidRDefault="008D059E" w:rsidP="008D059E">
      <w:pPr>
        <w:rPr>
          <w:rFonts w:ascii="Times New Roman" w:hAnsi="Times New Roman" w:cs="Times New Roman"/>
          <w:sz w:val="22"/>
          <w:szCs w:val="22"/>
        </w:rPr>
      </w:pPr>
    </w:p>
    <w:p w14:paraId="19FCDA20" w14:textId="77777777" w:rsidR="004C1B60" w:rsidRPr="00161374" w:rsidRDefault="004C1B60" w:rsidP="004C1B60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b/>
          <w:sz w:val="22"/>
          <w:szCs w:val="22"/>
        </w:rPr>
        <w:t>Nr oferty: 7</w:t>
      </w:r>
    </w:p>
    <w:p w14:paraId="1448CA81" w14:textId="77777777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161374">
        <w:rPr>
          <w:rFonts w:ascii="Times New Roman" w:hAnsi="Times New Roman" w:cs="Times New Roman"/>
          <w:sz w:val="22"/>
          <w:szCs w:val="22"/>
        </w:rPr>
        <w:t>Merck</w:t>
      </w:r>
      <w:proofErr w:type="spellEnd"/>
      <w:r w:rsidRPr="00161374">
        <w:rPr>
          <w:rFonts w:ascii="Times New Roman" w:hAnsi="Times New Roman" w:cs="Times New Roman"/>
          <w:sz w:val="22"/>
          <w:szCs w:val="22"/>
        </w:rPr>
        <w:t xml:space="preserve"> Life Science z o.o.</w:t>
      </w:r>
    </w:p>
    <w:p w14:paraId="478D7847" w14:textId="77777777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161374">
        <w:rPr>
          <w:rFonts w:ascii="Times New Roman" w:hAnsi="Times New Roman" w:cs="Times New Roman"/>
          <w:sz w:val="22"/>
          <w:szCs w:val="22"/>
        </w:rPr>
        <w:t>ul. Pastelowa 8, 60-198 Poznań, Polska</w:t>
      </w:r>
    </w:p>
    <w:p w14:paraId="194C053A" w14:textId="77777777" w:rsidR="004C1B60" w:rsidRPr="00161374" w:rsidRDefault="004C1B60" w:rsidP="004C1B60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C1B60" w:rsidRPr="00161374" w14:paraId="5FCD9B5B" w14:textId="77777777" w:rsidTr="007A15CC">
        <w:trPr>
          <w:trHeight w:val="417"/>
        </w:trPr>
        <w:tc>
          <w:tcPr>
            <w:tcW w:w="4535" w:type="dxa"/>
          </w:tcPr>
          <w:p w14:paraId="147135D9" w14:textId="77777777" w:rsidR="004C1B60" w:rsidRPr="00161374" w:rsidRDefault="004C1B60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62B8D03" w14:textId="77777777" w:rsidR="004C1B60" w:rsidRPr="00161374" w:rsidRDefault="004C1B60" w:rsidP="007A15C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61374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C1B60" w:rsidRPr="00161374" w14:paraId="003E6352" w14:textId="77777777" w:rsidTr="007A15CC">
        <w:trPr>
          <w:trHeight w:val="148"/>
        </w:trPr>
        <w:tc>
          <w:tcPr>
            <w:tcW w:w="4535" w:type="dxa"/>
          </w:tcPr>
          <w:p w14:paraId="6DCDE825" w14:textId="77777777" w:rsidR="004C1B60" w:rsidRPr="00161374" w:rsidRDefault="004C1B60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F4FB779" w14:textId="64D0A112" w:rsidR="004C1B60" w:rsidRPr="00161374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3 040,56</w:t>
            </w: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4C1B60" w:rsidRPr="00292F06" w14:paraId="44D78754" w14:textId="77777777" w:rsidTr="007A15CC">
        <w:tc>
          <w:tcPr>
            <w:tcW w:w="4535" w:type="dxa"/>
          </w:tcPr>
          <w:p w14:paraId="7474E367" w14:textId="77777777" w:rsidR="004C1B60" w:rsidRPr="00161374" w:rsidRDefault="004C1B60" w:rsidP="007A15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4344E37A" w14:textId="0C7F5C8D" w:rsidR="004C1B60" w:rsidRPr="00F87F26" w:rsidRDefault="004C1B60" w:rsidP="007A15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  <w:r w:rsidRPr="00161374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0428E516" w14:textId="77777777" w:rsidR="008D059E" w:rsidRDefault="008D059E" w:rsidP="00FE7B45">
      <w:pPr>
        <w:ind w:firstLine="6237"/>
        <w:jc w:val="center"/>
        <w:rPr>
          <w:rFonts w:ascii="Times New Roman" w:hAnsi="Times New Roman" w:cs="Times New Roman"/>
          <w:b/>
          <w:snapToGrid w:val="0"/>
          <w:sz w:val="22"/>
        </w:rPr>
      </w:pPr>
    </w:p>
    <w:p w14:paraId="2FE923CE" w14:textId="77777777" w:rsidR="008D059E" w:rsidRDefault="008D059E" w:rsidP="00FE7B45">
      <w:pPr>
        <w:ind w:firstLine="6237"/>
        <w:jc w:val="center"/>
        <w:rPr>
          <w:rFonts w:ascii="Times New Roman" w:hAnsi="Times New Roman" w:cs="Times New Roman"/>
          <w:b/>
          <w:snapToGrid w:val="0"/>
          <w:sz w:val="22"/>
        </w:rPr>
      </w:pPr>
    </w:p>
    <w:p w14:paraId="77F6D291" w14:textId="77777777" w:rsidR="008D059E" w:rsidRDefault="008D059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52F8FEBC" w14:textId="77777777" w:rsidR="008D059E" w:rsidRDefault="008D059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61374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96E80"/>
    <w:multiLevelType w:val="hybridMultilevel"/>
    <w:tmpl w:val="D90C5F6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B7833"/>
    <w:multiLevelType w:val="hybridMultilevel"/>
    <w:tmpl w:val="D90C5F6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C0E2E"/>
    <w:multiLevelType w:val="hybridMultilevel"/>
    <w:tmpl w:val="7526BB6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215F4"/>
    <w:multiLevelType w:val="hybridMultilevel"/>
    <w:tmpl w:val="4A3C5F50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F1C4F"/>
    <w:multiLevelType w:val="hybridMultilevel"/>
    <w:tmpl w:val="B3240948"/>
    <w:lvl w:ilvl="0" w:tplc="6CD6EE4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0F3989"/>
    <w:multiLevelType w:val="hybridMultilevel"/>
    <w:tmpl w:val="6D0E1056"/>
    <w:lvl w:ilvl="0" w:tplc="2EDADD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570BE"/>
    <w:multiLevelType w:val="hybridMultilevel"/>
    <w:tmpl w:val="8A9050A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10EF6"/>
    <w:multiLevelType w:val="hybridMultilevel"/>
    <w:tmpl w:val="CDEEA86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C6096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432F03"/>
    <w:multiLevelType w:val="hybridMultilevel"/>
    <w:tmpl w:val="F440DBB0"/>
    <w:lvl w:ilvl="0" w:tplc="ABD44E9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5"/>
  </w:num>
  <w:num w:numId="4">
    <w:abstractNumId w:val="11"/>
  </w:num>
  <w:num w:numId="5">
    <w:abstractNumId w:val="7"/>
  </w:num>
  <w:num w:numId="6">
    <w:abstractNumId w:val="4"/>
  </w:num>
  <w:num w:numId="7">
    <w:abstractNumId w:val="10"/>
  </w:num>
  <w:num w:numId="8">
    <w:abstractNumId w:val="13"/>
  </w:num>
  <w:num w:numId="9">
    <w:abstractNumId w:val="9"/>
  </w:num>
  <w:num w:numId="10">
    <w:abstractNumId w:val="6"/>
  </w:num>
  <w:num w:numId="11">
    <w:abstractNumId w:val="0"/>
  </w:num>
  <w:num w:numId="12">
    <w:abstractNumId w:val="2"/>
  </w:num>
  <w:num w:numId="13">
    <w:abstractNumId w:val="1"/>
  </w:num>
  <w:num w:numId="14">
    <w:abstractNumId w:val="8"/>
  </w:num>
  <w:num w:numId="15">
    <w:abstractNumId w:val="14"/>
  </w:num>
  <w:num w:numId="1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50A2"/>
    <w:rsid w:val="00127957"/>
    <w:rsid w:val="001321BC"/>
    <w:rsid w:val="0014408C"/>
    <w:rsid w:val="00146B76"/>
    <w:rsid w:val="00151304"/>
    <w:rsid w:val="00157B67"/>
    <w:rsid w:val="00161374"/>
    <w:rsid w:val="001838B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37C7C"/>
    <w:rsid w:val="00442617"/>
    <w:rsid w:val="00444169"/>
    <w:rsid w:val="00457A13"/>
    <w:rsid w:val="00471373"/>
    <w:rsid w:val="00475D20"/>
    <w:rsid w:val="004A4ACB"/>
    <w:rsid w:val="004B0A95"/>
    <w:rsid w:val="004B12BA"/>
    <w:rsid w:val="004B4871"/>
    <w:rsid w:val="004C1B60"/>
    <w:rsid w:val="00536D42"/>
    <w:rsid w:val="00544DC2"/>
    <w:rsid w:val="00557007"/>
    <w:rsid w:val="0058273E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32F1E"/>
    <w:rsid w:val="00753745"/>
    <w:rsid w:val="0079338E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D059E"/>
    <w:rsid w:val="008F063C"/>
    <w:rsid w:val="008F1C0E"/>
    <w:rsid w:val="00907693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03B0F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87F26"/>
    <w:rsid w:val="00F91F7B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2F1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2C2BA-C78C-40DE-8B03-6557D6174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</Pages>
  <Words>573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40</cp:revision>
  <cp:lastPrinted>2026-08-07T11:04:00Z</cp:lastPrinted>
  <dcterms:created xsi:type="dcterms:W3CDTF">2025-07-14T09:20:00Z</dcterms:created>
  <dcterms:modified xsi:type="dcterms:W3CDTF">2026-09-24T11:31:00Z</dcterms:modified>
  <dc:language>pl-PL</dc:language>
</cp:coreProperties>
</file>